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D240" w14:textId="6E1D9578" w:rsidR="002153F3" w:rsidRPr="008C540D" w:rsidRDefault="00EC2AC1" w:rsidP="00EC2AC1">
      <w:pPr>
        <w:rPr>
          <w:b/>
          <w:bCs/>
          <w:sz w:val="32"/>
          <w:szCs w:val="32"/>
        </w:rPr>
      </w:pPr>
      <w:r w:rsidRPr="008C540D">
        <w:rPr>
          <w:b/>
          <w:bCs/>
          <w:sz w:val="32"/>
          <w:szCs w:val="32"/>
        </w:rPr>
        <w:t>Kuntosaliavainten etälataus -palvelu käytössä</w:t>
      </w:r>
    </w:p>
    <w:p w14:paraId="33BAED81" w14:textId="253644C8" w:rsidR="00EC2AC1" w:rsidRDefault="00EC2AC1" w:rsidP="00EC2AC1"/>
    <w:p w14:paraId="2DF97B1C" w14:textId="60BBC366" w:rsidR="00EC2AC1" w:rsidRDefault="00EC2AC1" w:rsidP="00EC2AC1">
      <w:r>
        <w:t>Uusi Webkulkuri -</w:t>
      </w:r>
      <w:r w:rsidR="008C540D">
        <w:t>verkkokauppa</w:t>
      </w:r>
      <w:r>
        <w:t xml:space="preserve"> on otettu käyttöön kuntosaliavaimille, ja avaimen voi nyt ladata myös itse verkkokaupassa.</w:t>
      </w:r>
    </w:p>
    <w:p w14:paraId="56846B8A" w14:textId="72936A47" w:rsidR="00EC2AC1" w:rsidRDefault="00EC2AC1" w:rsidP="00EC2AC1">
      <w:r>
        <w:t>Webkulkuri -verkkokaupassa voit:</w:t>
      </w:r>
    </w:p>
    <w:p w14:paraId="1C611849" w14:textId="09C23468" w:rsidR="00EC2AC1" w:rsidRDefault="00EC2AC1" w:rsidP="00EC2AC1">
      <w:pPr>
        <w:pStyle w:val="Luettelokappale"/>
        <w:numPr>
          <w:ilvl w:val="0"/>
          <w:numId w:val="2"/>
        </w:numPr>
      </w:pPr>
      <w:r>
        <w:t>maksaa kuntosaliavaimen pantin</w:t>
      </w:r>
    </w:p>
    <w:p w14:paraId="168E7D44" w14:textId="77D850A6" w:rsidR="008C540D" w:rsidRDefault="00EC2AC1" w:rsidP="008C540D">
      <w:pPr>
        <w:pStyle w:val="Luettelokappale"/>
        <w:numPr>
          <w:ilvl w:val="0"/>
          <w:numId w:val="2"/>
        </w:numPr>
      </w:pPr>
      <w:r>
        <w:t>Maksaa käyttöaikaa kuntosaliavaimellesi 1kk tai 12kk (useamman kuukauden käyttöaikaa saat ostamalla useamman kappaleen 1kk kortteja)</w:t>
      </w:r>
      <w:r w:rsidR="008C540D">
        <w:t>.</w:t>
      </w:r>
    </w:p>
    <w:p w14:paraId="409AEC63" w14:textId="74940E07" w:rsidR="008C540D" w:rsidRDefault="008C540D" w:rsidP="008C540D">
      <w:pPr>
        <w:pStyle w:val="Luettelokappale"/>
        <w:numPr>
          <w:ilvl w:val="0"/>
          <w:numId w:val="2"/>
        </w:numPr>
      </w:pPr>
      <w:r>
        <w:t>Maksaa käyttöaikaa nuorisokortille, jos olet asiakasjärjestelmäämme merkitty nuorisokorttiin oikeutetuksi (alle 17 -vuotiaat).</w:t>
      </w:r>
    </w:p>
    <w:p w14:paraId="342FCACA" w14:textId="46155FA5" w:rsidR="00EC2AC1" w:rsidRDefault="008C540D" w:rsidP="00EC2AC1">
      <w:r w:rsidRPr="008C540D">
        <w:t>Liikuntasalin käyttövuorot laskutetaan edelleen jälkikäteen toteutuneen käytön mukaan, eli etämaksupalvelu koskee vain kuntosalikortteja ja avainpanttia.</w:t>
      </w:r>
    </w:p>
    <w:p w14:paraId="3D0327DD" w14:textId="3D1D2AD8" w:rsidR="008C540D" w:rsidRDefault="008C540D" w:rsidP="00EC2AC1"/>
    <w:p w14:paraId="230166FA" w14:textId="515A0673" w:rsidR="008C540D" w:rsidRDefault="008C540D" w:rsidP="00EC2AC1">
      <w:r>
        <w:t>Verkkokauppaan pääse rekisteröitymään tästä:</w:t>
      </w:r>
    </w:p>
    <w:p w14:paraId="277A1B67" w14:textId="77777777" w:rsidR="009D5FDC" w:rsidRDefault="008C540D" w:rsidP="00EC2AC1">
      <w:r>
        <w:t>Webkulkuri – verkkokauppa</w:t>
      </w:r>
      <w:r w:rsidR="009D5FDC">
        <w:t xml:space="preserve"> </w:t>
      </w:r>
      <w:hyperlink r:id="rId5" w:history="1">
        <w:r w:rsidR="009D5FDC">
          <w:rPr>
            <w:rStyle w:val="Hyperlinkki"/>
          </w:rPr>
          <w:t>https://juupajoki.kulkuriaccess.fi:5000/</w:t>
        </w:r>
      </w:hyperlink>
      <w:r>
        <w:t xml:space="preserve"> </w:t>
      </w:r>
    </w:p>
    <w:p w14:paraId="29EB2E2D" w14:textId="32A60E29" w:rsidR="00EC2AC1" w:rsidRPr="008C540D" w:rsidRDefault="00EC2AC1" w:rsidP="00EC2AC1">
      <w:pPr>
        <w:rPr>
          <w:b/>
          <w:bCs/>
        </w:rPr>
      </w:pPr>
      <w:r w:rsidRPr="008C540D">
        <w:rPr>
          <w:b/>
          <w:bCs/>
        </w:rPr>
        <w:t>Rekisteröidyttyä</w:t>
      </w:r>
      <w:r w:rsidR="008C540D">
        <w:rPr>
          <w:b/>
          <w:bCs/>
        </w:rPr>
        <w:t>si</w:t>
      </w:r>
      <w:r w:rsidRPr="008C540D">
        <w:rPr>
          <w:b/>
          <w:bCs/>
        </w:rPr>
        <w:t xml:space="preserve"> Webkulkuri -verkkokaupan asiakkaaksi, sinun tulee ensin ottaa yhteyttä kunnanviraston neuvontaan joko sähköpostitse juupajoki.kunta@juupajoki.fi, puhelimitse 03 377 5100 tai käymällä paikan päällä. Ilmoita rekisteröitymisestäsi, niin siirrämme rekisteröintitiedot asiakasjärjestelmäämme.</w:t>
      </w:r>
    </w:p>
    <w:p w14:paraId="455D5848" w14:textId="64C8A864" w:rsidR="00EC2AC1" w:rsidRPr="008C540D" w:rsidRDefault="00EC2AC1" w:rsidP="00EC2AC1">
      <w:pPr>
        <w:rPr>
          <w:b/>
          <w:bCs/>
        </w:rPr>
      </w:pPr>
      <w:r w:rsidRPr="008C540D">
        <w:rPr>
          <w:b/>
          <w:bCs/>
        </w:rPr>
        <w:t>Tämän jälkeen kauppa on käytössäsi, ja voit jatkossa ostaa käyttöaikaa kortillesi koska tahansa, ja käyttöaika latautuu kortillesi automaattisesti oston tehtyäsi.</w:t>
      </w:r>
    </w:p>
    <w:p w14:paraId="00F0DE8C" w14:textId="339648A6" w:rsidR="00EC2AC1" w:rsidRDefault="00EC2AC1" w:rsidP="00EC2AC1"/>
    <w:p w14:paraId="6656183C" w14:textId="4E37358C" w:rsidR="00EC2AC1" w:rsidRDefault="00EC2AC1" w:rsidP="008C540D">
      <w:r>
        <w:t xml:space="preserve">Toivomme, että uusi </w:t>
      </w:r>
      <w:r w:rsidR="008C540D">
        <w:t>lisä</w:t>
      </w:r>
      <w:r>
        <w:t>palvelumme</w:t>
      </w:r>
      <w:r w:rsidR="008C540D">
        <w:t xml:space="preserve"> tuo kuntosalin käyttäjillemme joustoa ja helpotusta elämään. Käyttöajan lataaminen onnistuu kuitenkin edelleen myös ”vanhanaikaisesti” maksamalla kunnan tilille ja ilmoittamalla siitä kunnan virastoon.</w:t>
      </w:r>
    </w:p>
    <w:p w14:paraId="370E1506" w14:textId="324966DD" w:rsidR="008C540D" w:rsidRDefault="008C540D" w:rsidP="008C540D"/>
    <w:p w14:paraId="27127622" w14:textId="77777777" w:rsidR="008C540D" w:rsidRDefault="008C540D" w:rsidP="008C540D"/>
    <w:p w14:paraId="5479A6D8" w14:textId="77777777" w:rsidR="008C540D" w:rsidRDefault="008C540D" w:rsidP="008C540D"/>
    <w:p w14:paraId="44FC0467" w14:textId="3720ED4B" w:rsidR="008C540D" w:rsidRPr="002153F3" w:rsidRDefault="008C540D" w:rsidP="008C540D">
      <w:r>
        <w:t>15.6.2020 Juupajoen kunta/liikuntatoimi</w:t>
      </w:r>
      <w:r w:rsidR="00183B98">
        <w:t xml:space="preserve"> (Web-kulkurin linkki päivitetty 05/2022)</w:t>
      </w:r>
    </w:p>
    <w:sectPr w:rsidR="008C540D" w:rsidRPr="002153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97E"/>
    <w:multiLevelType w:val="hybridMultilevel"/>
    <w:tmpl w:val="C5027CDE"/>
    <w:lvl w:ilvl="0" w:tplc="28548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34C6A"/>
    <w:multiLevelType w:val="hybridMultilevel"/>
    <w:tmpl w:val="1480BFC8"/>
    <w:lvl w:ilvl="0" w:tplc="D6E0F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141566">
    <w:abstractNumId w:val="0"/>
  </w:num>
  <w:num w:numId="2" w16cid:durableId="2125034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F3"/>
    <w:rsid w:val="00183B98"/>
    <w:rsid w:val="002153F3"/>
    <w:rsid w:val="003034E9"/>
    <w:rsid w:val="00321FAE"/>
    <w:rsid w:val="00463E5B"/>
    <w:rsid w:val="004C2FC9"/>
    <w:rsid w:val="00694AF2"/>
    <w:rsid w:val="008C540D"/>
    <w:rsid w:val="008F7B9E"/>
    <w:rsid w:val="009D5FDC"/>
    <w:rsid w:val="00EC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634B"/>
  <w15:chartTrackingRefBased/>
  <w15:docId w15:val="{DE46460D-9F7E-4142-AECC-9F90F82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153F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C2AC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C2AC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C5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uupajoki.kulkuriaccess.fi:5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Ruostila</dc:creator>
  <cp:keywords/>
  <dc:description/>
  <cp:lastModifiedBy>Moona Räty</cp:lastModifiedBy>
  <cp:revision>2</cp:revision>
  <dcterms:created xsi:type="dcterms:W3CDTF">2023-05-03T11:49:00Z</dcterms:created>
  <dcterms:modified xsi:type="dcterms:W3CDTF">2023-05-03T11:49:00Z</dcterms:modified>
</cp:coreProperties>
</file>